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AB" w:rsidRDefault="001277AB" w:rsidP="001868BC">
      <w:pPr>
        <w:rPr>
          <w:b/>
        </w:rPr>
      </w:pPr>
      <w:r>
        <w:rPr>
          <w:b/>
        </w:rPr>
        <w:t xml:space="preserve">HOFMAN  - výroba a transport betonu, </w:t>
      </w:r>
      <w:proofErr w:type="gramStart"/>
      <w:r>
        <w:rPr>
          <w:b/>
        </w:rPr>
        <w:t>autodoprava  s.</w:t>
      </w:r>
      <w:proofErr w:type="gramEnd"/>
      <w:r>
        <w:rPr>
          <w:b/>
        </w:rPr>
        <w:t>r.o.</w:t>
      </w:r>
    </w:p>
    <w:p w:rsidR="001277AB" w:rsidRDefault="001277AB" w:rsidP="001868BC">
      <w:pPr>
        <w:rPr>
          <w:b/>
        </w:rPr>
      </w:pPr>
      <w:r>
        <w:rPr>
          <w:b/>
        </w:rPr>
        <w:t>Plazy 27</w:t>
      </w:r>
    </w:p>
    <w:p w:rsidR="001277AB" w:rsidRDefault="001277AB" w:rsidP="001868BC">
      <w:pPr>
        <w:pStyle w:val="Nadpis3"/>
      </w:pPr>
      <w:r>
        <w:t>Mladá Boleslav</w:t>
      </w:r>
    </w:p>
    <w:p w:rsidR="001277AB" w:rsidRDefault="001277AB" w:rsidP="001868BC">
      <w:pPr>
        <w:rPr>
          <w:b/>
        </w:rPr>
      </w:pPr>
      <w:r>
        <w:rPr>
          <w:b/>
        </w:rPr>
        <w:t>293 01</w:t>
      </w:r>
    </w:p>
    <w:p w:rsidR="001277AB" w:rsidRPr="00B05BE5" w:rsidRDefault="001277AB" w:rsidP="001D4F96">
      <w:pPr>
        <w:pStyle w:val="Nadpis1"/>
        <w:ind w:left="2124" w:firstLine="708"/>
        <w:jc w:val="left"/>
        <w:rPr>
          <w:i/>
          <w:sz w:val="36"/>
          <w:szCs w:val="36"/>
        </w:rPr>
      </w:pPr>
      <w:r w:rsidRPr="00B05BE5">
        <w:rPr>
          <w:i/>
          <w:sz w:val="36"/>
          <w:szCs w:val="36"/>
        </w:rPr>
        <w:t>NABÍDKOVÝ CENÍK</w:t>
      </w:r>
    </w:p>
    <w:p w:rsidR="001277AB" w:rsidRDefault="001277AB" w:rsidP="001868BC">
      <w:r>
        <w:t xml:space="preserve">                                         </w:t>
      </w:r>
      <w:r w:rsidR="0098146B">
        <w:t xml:space="preserve">      </w:t>
      </w:r>
      <w:r w:rsidR="00C156EB">
        <w:t xml:space="preserve">                 od 01. 02. 2020</w:t>
      </w:r>
    </w:p>
    <w:p w:rsidR="001277AB" w:rsidRPr="00F27C2D" w:rsidRDefault="001277AB" w:rsidP="001868BC">
      <w:pPr>
        <w:rPr>
          <w:b/>
          <w:i/>
        </w:rPr>
      </w:pPr>
    </w:p>
    <w:p w:rsidR="001277AB" w:rsidRDefault="001277AB" w:rsidP="001868BC">
      <w:pPr>
        <w:pStyle w:val="Nadpis3"/>
        <w:rPr>
          <w:szCs w:val="24"/>
        </w:rPr>
      </w:pPr>
      <w:proofErr w:type="gramStart"/>
      <w:r w:rsidRPr="00B05BE5">
        <w:rPr>
          <w:szCs w:val="24"/>
        </w:rPr>
        <w:t>Tel :</w:t>
      </w:r>
      <w:r>
        <w:rPr>
          <w:szCs w:val="24"/>
        </w:rPr>
        <w:t xml:space="preserve">          </w:t>
      </w:r>
      <w:r w:rsidRPr="00B05BE5">
        <w:rPr>
          <w:szCs w:val="24"/>
        </w:rPr>
        <w:t xml:space="preserve"> 326 333</w:t>
      </w:r>
      <w:r w:rsidR="00632672">
        <w:rPr>
          <w:szCs w:val="24"/>
        </w:rPr>
        <w:t> 808</w:t>
      </w:r>
      <w:proofErr w:type="gramEnd"/>
      <w:r w:rsidR="00632672">
        <w:rPr>
          <w:szCs w:val="24"/>
        </w:rPr>
        <w:t>, 326 333 018-20</w:t>
      </w:r>
    </w:p>
    <w:p w:rsidR="001277AB" w:rsidRPr="00B05BE5" w:rsidRDefault="001277AB" w:rsidP="001868BC">
      <w:pPr>
        <w:rPr>
          <w:b/>
        </w:rPr>
      </w:pPr>
      <w:r w:rsidRPr="00B05BE5">
        <w:rPr>
          <w:b/>
        </w:rPr>
        <w:t>e- mail :</w:t>
      </w:r>
      <w:r>
        <w:rPr>
          <w:b/>
        </w:rPr>
        <w:t xml:space="preserve">    </w:t>
      </w:r>
      <w:r w:rsidRPr="00B05BE5">
        <w:rPr>
          <w:b/>
        </w:rPr>
        <w:t xml:space="preserve"> hofman@hofmanmb.cz</w:t>
      </w:r>
    </w:p>
    <w:p w:rsidR="00632672" w:rsidRDefault="00632672" w:rsidP="001868BC">
      <w:r>
        <w:t>kontakt:: p. Hofman David +420 606 673 714</w:t>
      </w:r>
    </w:p>
    <w:p w:rsidR="00632672" w:rsidRDefault="00632672" w:rsidP="001868BC">
      <w:r>
        <w:t>dispečer: p.</w:t>
      </w:r>
      <w:r w:rsidRPr="00632672">
        <w:t xml:space="preserve"> </w:t>
      </w:r>
      <w:r>
        <w:t xml:space="preserve">Čech </w:t>
      </w:r>
      <w:proofErr w:type="gramStart"/>
      <w:r>
        <w:t>Ondřej  +420 702 163 768</w:t>
      </w:r>
      <w:proofErr w:type="gramEnd"/>
    </w:p>
    <w:p w:rsidR="001277AB" w:rsidRPr="00B05BE5" w:rsidRDefault="00632672" w:rsidP="001868BC">
      <w:r>
        <w:t xml:space="preserve"> </w:t>
      </w:r>
    </w:p>
    <w:p w:rsidR="001277AB" w:rsidRPr="001D4F96" w:rsidRDefault="001277AB" w:rsidP="001D4F96">
      <w:pPr>
        <w:pStyle w:val="Nadpis2"/>
        <w:ind w:left="2832" w:firstLine="708"/>
        <w:jc w:val="left"/>
        <w:rPr>
          <w:b/>
        </w:rPr>
      </w:pPr>
      <w:r>
        <w:rPr>
          <w:b/>
        </w:rPr>
        <w:t>AUTODOPRAVA</w:t>
      </w:r>
    </w:p>
    <w:p w:rsidR="001277AB" w:rsidRDefault="001277AB" w:rsidP="001868BC"/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27C2D">
        <w:rPr>
          <w:b/>
        </w:rPr>
        <w:t>T  815</w:t>
      </w:r>
      <w:proofErr w:type="gramEnd"/>
      <w:r w:rsidRPr="00F27C2D">
        <w:rPr>
          <w:b/>
          <w:i/>
        </w:rPr>
        <w:t xml:space="preserve"> </w:t>
      </w:r>
      <w:r>
        <w:rPr>
          <w:b/>
        </w:rPr>
        <w:t xml:space="preserve">                                          </w:t>
      </w:r>
      <w:r>
        <w:t xml:space="preserve">sólo                                          </w:t>
      </w:r>
      <w:r w:rsidR="00952FF2">
        <w:t xml:space="preserve">                             85</w:t>
      </w:r>
      <w:r w:rsidR="00397E35">
        <w:t>0</w:t>
      </w:r>
      <w:r>
        <w:t>,- Kč / hod.</w:t>
      </w: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</w:t>
      </w:r>
      <w:proofErr w:type="gramStart"/>
      <w:r>
        <w:t xml:space="preserve">souprava                                   </w:t>
      </w:r>
      <w:r w:rsidR="00132BBE">
        <w:t xml:space="preserve">                             95</w:t>
      </w:r>
      <w:r w:rsidR="004E19E7">
        <w:t>0</w:t>
      </w:r>
      <w:r>
        <w:t>,-</w:t>
      </w:r>
      <w:proofErr w:type="gramEnd"/>
      <w:r>
        <w:t xml:space="preserve"> Kč / hod.</w:t>
      </w: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jízdní výkon </w:t>
      </w:r>
      <w:proofErr w:type="gramStart"/>
      <w:r>
        <w:t xml:space="preserve">sólo                     </w:t>
      </w:r>
      <w:r w:rsidR="009348B6">
        <w:t xml:space="preserve">                  </w:t>
      </w:r>
      <w:r w:rsidR="006B2EEA">
        <w:t xml:space="preserve">              </w:t>
      </w:r>
      <w:r w:rsidR="00C156EB">
        <w:t>48</w:t>
      </w:r>
      <w:r>
        <w:t>,-</w:t>
      </w:r>
      <w:proofErr w:type="gramEnd"/>
      <w:r>
        <w:t xml:space="preserve"> Kč / km</w:t>
      </w: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jízdní výkon </w:t>
      </w:r>
      <w:proofErr w:type="gramStart"/>
      <w:r>
        <w:t xml:space="preserve">souprava             </w:t>
      </w:r>
      <w:r w:rsidR="006B2EEA">
        <w:t xml:space="preserve">                               </w:t>
      </w:r>
      <w:r w:rsidR="009348B6">
        <w:t xml:space="preserve"> </w:t>
      </w:r>
      <w:r w:rsidR="00C156EB">
        <w:t>51</w:t>
      </w:r>
      <w:r>
        <w:t>,-</w:t>
      </w:r>
      <w:proofErr w:type="gramEnd"/>
      <w:r>
        <w:t xml:space="preserve"> Kč / km</w:t>
      </w:r>
    </w:p>
    <w:p w:rsidR="001277AB" w:rsidRDefault="00397E35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4E19E7">
        <w:t>0,-Kč/hod</w:t>
      </w:r>
      <w:r w:rsidR="001277AB">
        <w:t xml:space="preserve">                     </w:t>
      </w:r>
      <w:proofErr w:type="spellStart"/>
      <w:r w:rsidR="004E19E7">
        <w:t>nakl</w:t>
      </w:r>
      <w:proofErr w:type="spellEnd"/>
      <w:r w:rsidR="004E19E7">
        <w:t xml:space="preserve"> + vykl 100</w:t>
      </w:r>
      <w:r w:rsidR="00B829BB">
        <w:t>,-Kč za ¼ hod</w:t>
      </w:r>
    </w:p>
    <w:p w:rsidR="001277AB" w:rsidRDefault="001277AB" w:rsidP="001868BC">
      <w:pPr>
        <w:rPr>
          <w:sz w:val="20"/>
        </w:rPr>
      </w:pP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MERCEDES </w:t>
      </w:r>
      <w:proofErr w:type="gramStart"/>
      <w:r>
        <w:rPr>
          <w:b/>
        </w:rPr>
        <w:t xml:space="preserve">BENZ       </w:t>
      </w:r>
      <w:r>
        <w:t xml:space="preserve">            jízdní</w:t>
      </w:r>
      <w:proofErr w:type="gramEnd"/>
      <w:r>
        <w:t xml:space="preserve"> výkon                       </w:t>
      </w:r>
      <w:r w:rsidR="009348B6">
        <w:t xml:space="preserve">                              30</w:t>
      </w:r>
      <w:r>
        <w:t xml:space="preserve">,- Kč / km </w:t>
      </w:r>
      <w:r w:rsidRPr="00F27C2D">
        <w:rPr>
          <w:i/>
        </w:rPr>
        <w:t>hydraulická ruka + kontejner</w:t>
      </w:r>
      <w:r>
        <w:t xml:space="preserve">      nakládka a vykládka          </w:t>
      </w:r>
      <w:r w:rsidR="009348B6">
        <w:t xml:space="preserve">                              13</w:t>
      </w:r>
      <w:r>
        <w:t>0,- Kč / 15 min.</w:t>
      </w: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cena za 1 </w:t>
      </w:r>
      <w:proofErr w:type="gramStart"/>
      <w:r>
        <w:t>hod.výkonu</w:t>
      </w:r>
      <w:proofErr w:type="gramEnd"/>
      <w:r>
        <w:t xml:space="preserve">         </w:t>
      </w:r>
      <w:r w:rsidR="00952FF2">
        <w:t xml:space="preserve">                             65</w:t>
      </w:r>
      <w:r w:rsidR="00170A92">
        <w:t>0</w:t>
      </w:r>
      <w:r>
        <w:t>,- Kč / hod.</w:t>
      </w:r>
    </w:p>
    <w:p w:rsidR="000C3606" w:rsidRDefault="000C3606" w:rsidP="000C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</w:t>
      </w:r>
      <w:r w:rsidR="004E19E7">
        <w:t xml:space="preserve">                  </w:t>
      </w:r>
      <w:proofErr w:type="spellStart"/>
      <w:r w:rsidR="004E19E7">
        <w:t>nakl</w:t>
      </w:r>
      <w:proofErr w:type="spellEnd"/>
      <w:r w:rsidR="004E19E7">
        <w:t xml:space="preserve"> + vykl 100</w:t>
      </w:r>
      <w:r>
        <w:t>,-Kč za ¼ hod</w:t>
      </w:r>
    </w:p>
    <w:p w:rsidR="000C3606" w:rsidRDefault="00397E35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4E19E7">
        <w:t xml:space="preserve">0,-Kč/hod                     </w:t>
      </w:r>
    </w:p>
    <w:p w:rsidR="001277AB" w:rsidRDefault="001277AB" w:rsidP="001868BC">
      <w:pPr>
        <w:rPr>
          <w:b/>
          <w:i/>
        </w:rPr>
      </w:pPr>
    </w:p>
    <w:p w:rsidR="001277AB" w:rsidRDefault="001277AB" w:rsidP="001D4F96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1277AB" w:rsidRPr="00864A28" w:rsidRDefault="001277AB" w:rsidP="001D4F96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CAT M 318</w:t>
      </w:r>
      <w:r w:rsidR="003B35EF">
        <w:t xml:space="preserve"> D</w:t>
      </w:r>
      <w:r>
        <w:t xml:space="preserve">                                  </w:t>
      </w:r>
    </w:p>
    <w:p w:rsidR="001277AB" w:rsidRDefault="001277AB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proofErr w:type="gramStart"/>
      <w:r w:rsidRPr="00F27C2D">
        <w:rPr>
          <w:i/>
        </w:rPr>
        <w:t>lopaty  700</w:t>
      </w:r>
      <w:proofErr w:type="gramEnd"/>
      <w:r w:rsidRPr="00F27C2D">
        <w:rPr>
          <w:i/>
        </w:rPr>
        <w:t>, 1200 mm</w:t>
      </w:r>
      <w:r>
        <w:t xml:space="preserve"> :                                            cen</w:t>
      </w:r>
      <w:r w:rsidR="001D4F96">
        <w:t xml:space="preserve">a za 1 hod. výkonu           </w:t>
      </w:r>
      <w:r w:rsidR="009348B6">
        <w:t>1</w:t>
      </w:r>
      <w:r w:rsidR="001D4F96">
        <w:t xml:space="preserve"> </w:t>
      </w:r>
      <w:r w:rsidR="00BB32D1">
        <w:t>3</w:t>
      </w:r>
      <w:r>
        <w:t xml:space="preserve">00,- Kč / hod. </w:t>
      </w:r>
      <w:r w:rsidRPr="00F27C2D">
        <w:rPr>
          <w:i/>
        </w:rPr>
        <w:t xml:space="preserve">hydraulické kladivo </w:t>
      </w:r>
      <w:proofErr w:type="spellStart"/>
      <w:r w:rsidRPr="00F27C2D">
        <w:rPr>
          <w:i/>
        </w:rPr>
        <w:t>Krupp</w:t>
      </w:r>
      <w:proofErr w:type="spellEnd"/>
      <w:r w:rsidRPr="00F27C2D">
        <w:rPr>
          <w:i/>
        </w:rPr>
        <w:t xml:space="preserve"> HM 720</w:t>
      </w:r>
      <w:r>
        <w:t xml:space="preserve"> :                      </w:t>
      </w:r>
      <w:r w:rsidR="001D4F96">
        <w:t xml:space="preserve">cena za 1 hod. výkonu          </w:t>
      </w:r>
      <w:r>
        <w:t xml:space="preserve"> 1</w:t>
      </w:r>
      <w:r w:rsidR="00952FF2">
        <w:t xml:space="preserve"> 99</w:t>
      </w:r>
      <w:r>
        <w:t>0,- Kč / hod.</w:t>
      </w:r>
    </w:p>
    <w:p w:rsidR="001D4F96" w:rsidRPr="00FB6709" w:rsidRDefault="001D4F96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FB6709">
        <w:rPr>
          <w:i/>
        </w:rPr>
        <w:t>Drapák</w:t>
      </w:r>
      <w:r w:rsidR="00030149">
        <w:rPr>
          <w:i/>
        </w:rPr>
        <w:t xml:space="preserve"> G</w:t>
      </w:r>
      <w:r>
        <w:rPr>
          <w:i/>
        </w:rPr>
        <w:t xml:space="preserve">320 B </w:t>
      </w:r>
      <w:proofErr w:type="spellStart"/>
      <w:r>
        <w:rPr>
          <w:i/>
        </w:rPr>
        <w:t>Cat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1D4F96">
        <w:t>cena</w:t>
      </w:r>
      <w:r>
        <w:t xml:space="preserve"> za 1 hod výkonu </w:t>
      </w:r>
      <w:r>
        <w:tab/>
        <w:t xml:space="preserve">          1 600,- Kč / hod</w:t>
      </w:r>
      <w:r>
        <w:rPr>
          <w:i/>
        </w:rPr>
        <w:t xml:space="preserve"> </w:t>
      </w:r>
      <w:r>
        <w:rPr>
          <w:i/>
        </w:rPr>
        <w:tab/>
      </w:r>
    </w:p>
    <w:p w:rsidR="001277AB" w:rsidRDefault="001277AB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rPr>
          <w:b/>
        </w:rPr>
      </w:pPr>
    </w:p>
    <w:p w:rsidR="00B02E56" w:rsidRPr="00864A28" w:rsidRDefault="00B02E56" w:rsidP="00B02E56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CAT M </w:t>
      </w:r>
      <w:proofErr w:type="gramStart"/>
      <w:r>
        <w:t>326 F   pásový</w:t>
      </w:r>
      <w:proofErr w:type="gramEnd"/>
      <w:r>
        <w:t xml:space="preserve">                                </w:t>
      </w:r>
    </w:p>
    <w:p w:rsidR="00FB6709" w:rsidRDefault="00B02E56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27C2D">
        <w:rPr>
          <w:i/>
        </w:rPr>
        <w:t>lop</w:t>
      </w:r>
      <w:r w:rsidR="00FB6709">
        <w:rPr>
          <w:i/>
        </w:rPr>
        <w:t>aty  700</w:t>
      </w:r>
      <w:proofErr w:type="gramEnd"/>
      <w:r w:rsidR="00FB6709">
        <w:rPr>
          <w:i/>
        </w:rPr>
        <w:t>, 1</w:t>
      </w:r>
      <w:r w:rsidRPr="00F27C2D">
        <w:rPr>
          <w:i/>
        </w:rPr>
        <w:t>00</w:t>
      </w:r>
      <w:r w:rsidR="00FB6709">
        <w:rPr>
          <w:i/>
        </w:rPr>
        <w:t>0-1100,1350</w:t>
      </w:r>
      <w:r>
        <w:rPr>
          <w:i/>
        </w:rPr>
        <w:t xml:space="preserve">, </w:t>
      </w:r>
      <w:r w:rsidRPr="00F27C2D">
        <w:rPr>
          <w:i/>
        </w:rPr>
        <w:t xml:space="preserve"> mm</w:t>
      </w:r>
      <w:r>
        <w:t xml:space="preserve">            </w:t>
      </w:r>
      <w:r w:rsidR="00FB6709">
        <w:t xml:space="preserve">              </w:t>
      </w:r>
      <w:r>
        <w:t>cen</w:t>
      </w:r>
      <w:r w:rsidR="00BB32D1">
        <w:t>a za 1 hod. výkonu            15</w:t>
      </w:r>
      <w:r>
        <w:t>00,- Kč / hod</w:t>
      </w:r>
    </w:p>
    <w:p w:rsidR="00FB6709" w:rsidRPr="00FB6709" w:rsidRDefault="00FB6709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709">
        <w:rPr>
          <w:i/>
        </w:rPr>
        <w:t>svahová lžíce 2 000 mm</w:t>
      </w:r>
    </w:p>
    <w:p w:rsid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 xml:space="preserve">hydraulické kladivo </w:t>
      </w:r>
      <w:proofErr w:type="spellStart"/>
      <w:r w:rsidRPr="00F27C2D">
        <w:rPr>
          <w:i/>
        </w:rPr>
        <w:t>Krupp</w:t>
      </w:r>
      <w:proofErr w:type="spellEnd"/>
      <w:r w:rsidRPr="00F27C2D">
        <w:rPr>
          <w:i/>
        </w:rPr>
        <w:t xml:space="preserve"> HM </w:t>
      </w:r>
      <w:proofErr w:type="gramStart"/>
      <w:r w:rsidRPr="00F27C2D">
        <w:rPr>
          <w:i/>
        </w:rPr>
        <w:t>720</w:t>
      </w:r>
      <w:r>
        <w:t xml:space="preserve"> :                      cena</w:t>
      </w:r>
      <w:proofErr w:type="gramEnd"/>
      <w:r w:rsidR="00952FF2">
        <w:t xml:space="preserve"> za 1 hod. výkonu            199</w:t>
      </w:r>
      <w:r>
        <w:t>0,- Kč / hod.</w:t>
      </w:r>
    </w:p>
    <w:p w:rsid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Multi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Processor</w:t>
      </w:r>
      <w:proofErr w:type="spellEnd"/>
      <w:r>
        <w:rPr>
          <w:b/>
        </w:rPr>
        <w:t xml:space="preserve"> MP 324 </w:t>
      </w:r>
      <w:proofErr w:type="spellStart"/>
      <w:r>
        <w:rPr>
          <w:b/>
        </w:rPr>
        <w:t>Cat</w:t>
      </w:r>
      <w:proofErr w:type="spellEnd"/>
      <w:r w:rsidR="00397E35">
        <w:rPr>
          <w:b/>
        </w:rPr>
        <w:t>- vrták 400-1 200 mm</w:t>
      </w:r>
    </w:p>
    <w:p w:rsidR="00397E35" w:rsidRDefault="00397E35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(do 8 m hloubky)- cena dle dohody</w:t>
      </w:r>
    </w:p>
    <w:p w:rsidR="00FB6709" w:rsidRP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09">
        <w:rPr>
          <w:i/>
        </w:rPr>
        <w:t xml:space="preserve">Demoliční </w:t>
      </w:r>
      <w:r>
        <w:rPr>
          <w:i/>
        </w:rPr>
        <w:t>nůžky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FB6709">
        <w:t>cena</w:t>
      </w:r>
      <w:r>
        <w:t xml:space="preserve"> za 1 hod výkonu</w:t>
      </w:r>
      <w:r>
        <w:tab/>
      </w:r>
      <w:r>
        <w:tab/>
        <w:t>2 500,-Kč/hod</w:t>
      </w:r>
    </w:p>
    <w:p w:rsidR="00B02E56" w:rsidRPr="00FB6709" w:rsidRDefault="00FB6709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709">
        <w:rPr>
          <w:i/>
        </w:rPr>
        <w:t>Drapák</w:t>
      </w:r>
      <w:r>
        <w:rPr>
          <w:i/>
        </w:rPr>
        <w:t xml:space="preserve"> </w:t>
      </w:r>
      <w:r w:rsidR="001D4F96">
        <w:rPr>
          <w:i/>
        </w:rPr>
        <w:t xml:space="preserve">6320 B </w:t>
      </w:r>
      <w:proofErr w:type="spellStart"/>
      <w:r w:rsidR="001D4F96">
        <w:rPr>
          <w:i/>
        </w:rPr>
        <w:t>Cat</w:t>
      </w:r>
      <w:proofErr w:type="spellEnd"/>
      <w:r w:rsidR="001D4F96">
        <w:rPr>
          <w:i/>
        </w:rPr>
        <w:t xml:space="preserve"> </w:t>
      </w:r>
      <w:r w:rsidR="001D4F96">
        <w:rPr>
          <w:i/>
        </w:rPr>
        <w:tab/>
      </w:r>
      <w:r w:rsidR="001D4F96">
        <w:rPr>
          <w:i/>
        </w:rPr>
        <w:tab/>
      </w:r>
      <w:r w:rsidR="001D4F96">
        <w:rPr>
          <w:i/>
        </w:rPr>
        <w:tab/>
      </w:r>
      <w:r w:rsidR="001D4F96">
        <w:rPr>
          <w:i/>
        </w:rPr>
        <w:tab/>
        <w:t xml:space="preserve">          </w:t>
      </w:r>
      <w:r w:rsidR="001D4F96" w:rsidRPr="001D4F96">
        <w:t>cena</w:t>
      </w:r>
      <w:r w:rsidR="001D4F96">
        <w:t xml:space="preserve"> za 1 hod výkonu </w:t>
      </w:r>
      <w:r w:rsidR="001D4F96">
        <w:tab/>
        <w:t xml:space="preserve">            1 600,-</w:t>
      </w:r>
      <w:r w:rsidR="001D4F96">
        <w:tab/>
        <w:t>Kč/hod</w:t>
      </w:r>
      <w:r w:rsidR="001D4F96">
        <w:rPr>
          <w:i/>
        </w:rPr>
        <w:t xml:space="preserve"> </w:t>
      </w:r>
      <w:r w:rsidR="00397E35">
        <w:rPr>
          <w:i/>
        </w:rPr>
        <w:t xml:space="preserve">Hydraulické kladivo CAT      </w:t>
      </w:r>
      <w:r w:rsidR="00397E35">
        <w:rPr>
          <w:i/>
        </w:rPr>
        <w:tab/>
      </w:r>
      <w:r w:rsidR="00397E35">
        <w:rPr>
          <w:i/>
        </w:rPr>
        <w:tab/>
      </w:r>
      <w:r w:rsidR="00397E35">
        <w:rPr>
          <w:i/>
        </w:rPr>
        <w:tab/>
        <w:t xml:space="preserve">         </w:t>
      </w:r>
      <w:proofErr w:type="gramStart"/>
      <w:r w:rsidR="00397E35">
        <w:rPr>
          <w:i/>
        </w:rPr>
        <w:t>cena  za</w:t>
      </w:r>
      <w:proofErr w:type="gramEnd"/>
      <w:r w:rsidR="00397E35">
        <w:rPr>
          <w:i/>
        </w:rPr>
        <w:t xml:space="preserve"> 1 hod výkonu </w:t>
      </w:r>
      <w:r w:rsidR="00397E35">
        <w:rPr>
          <w:i/>
        </w:rPr>
        <w:tab/>
      </w:r>
      <w:r w:rsidR="00397E35">
        <w:rPr>
          <w:i/>
        </w:rPr>
        <w:tab/>
        <w:t>2 200,-Kč/hod</w:t>
      </w:r>
      <w:r w:rsidR="001D4F96">
        <w:rPr>
          <w:i/>
        </w:rPr>
        <w:tab/>
      </w:r>
    </w:p>
    <w:p w:rsidR="00B02E56" w:rsidRDefault="00B02E56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D4F96">
      <w:pPr>
        <w:rPr>
          <w:b/>
        </w:rPr>
      </w:pP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BOBCAT </w:t>
      </w:r>
      <w:proofErr w:type="gramStart"/>
      <w:r>
        <w:rPr>
          <w:b/>
        </w:rPr>
        <w:t xml:space="preserve">873                               </w:t>
      </w:r>
      <w:r>
        <w:t xml:space="preserve">                                                                                             </w:t>
      </w:r>
      <w:r w:rsidRPr="00F27C2D">
        <w:rPr>
          <w:i/>
        </w:rPr>
        <w:t>vidle</w:t>
      </w:r>
      <w:proofErr w:type="gramEnd"/>
      <w:r w:rsidRPr="00F27C2D">
        <w:rPr>
          <w:i/>
        </w:rPr>
        <w:t xml:space="preserve">, </w:t>
      </w:r>
      <w:proofErr w:type="spellStart"/>
      <w:r w:rsidRPr="00F27C2D">
        <w:rPr>
          <w:i/>
        </w:rPr>
        <w:t>lžice</w:t>
      </w:r>
      <w:proofErr w:type="spellEnd"/>
      <w:r w:rsidRPr="00F27C2D">
        <w:rPr>
          <w:i/>
        </w:rPr>
        <w:t>, vrtací a zametací zařízení</w:t>
      </w:r>
      <w:r>
        <w:t xml:space="preserve"> :                   </w:t>
      </w:r>
      <w:r>
        <w:rPr>
          <w:b/>
        </w:rPr>
        <w:t xml:space="preserve"> </w:t>
      </w:r>
      <w:r w:rsidRPr="00864A28">
        <w:t>cena za 1 hod. vý</w:t>
      </w:r>
      <w:r w:rsidR="00397E35">
        <w:t>konu             700</w:t>
      </w:r>
      <w:r>
        <w:t>,- Kč / hod.</w:t>
      </w:r>
    </w:p>
    <w:p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Pr="00F27C2D" w:rsidRDefault="001277AB" w:rsidP="009F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27C2D">
        <w:rPr>
          <w:b/>
        </w:rPr>
        <w:lastRenderedPageBreak/>
        <w:t xml:space="preserve">SITEMASTER JCB 4 x 4 CX      </w:t>
      </w:r>
    </w:p>
    <w:p w:rsidR="001277AB" w:rsidRPr="00E56B9B" w:rsidRDefault="001277AB" w:rsidP="009F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>Podkopové lopaty 450, 900</w:t>
      </w:r>
      <w:r w:rsidR="005D6121">
        <w:rPr>
          <w:i/>
        </w:rPr>
        <w:t>,600,200</w:t>
      </w:r>
      <w:r w:rsidRPr="00F27C2D">
        <w:rPr>
          <w:i/>
        </w:rPr>
        <w:t xml:space="preserve"> </w:t>
      </w:r>
      <w:proofErr w:type="gramStart"/>
      <w:r w:rsidRPr="00F27C2D">
        <w:rPr>
          <w:i/>
        </w:rPr>
        <w:t>mm</w:t>
      </w:r>
      <w:r w:rsidR="005D6121">
        <w:t xml:space="preserve">                  </w:t>
      </w:r>
      <w:r>
        <w:t>cena</w:t>
      </w:r>
      <w:proofErr w:type="gramEnd"/>
      <w:r>
        <w:t xml:space="preserve"> </w:t>
      </w:r>
      <w:r w:rsidR="00952FF2">
        <w:t>za 1 hod. výkonu             95</w:t>
      </w:r>
      <w:r w:rsidR="00397E35">
        <w:t>0</w:t>
      </w:r>
      <w:r>
        <w:t>- Kč / hod.</w:t>
      </w:r>
    </w:p>
    <w:p w:rsidR="009F1A6D" w:rsidRDefault="009F1A6D" w:rsidP="00FF115A">
      <w:pPr>
        <w:rPr>
          <w:b/>
        </w:rPr>
      </w:pPr>
    </w:p>
    <w:p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6B9B">
        <w:rPr>
          <w:b/>
        </w:rPr>
        <w:t>CATERPILLAR   444E</w:t>
      </w:r>
      <w:r>
        <w:rPr>
          <w:b/>
        </w:rPr>
        <w:t xml:space="preserve">                                                                                                                  </w:t>
      </w:r>
      <w:r w:rsidRPr="00F27C2D">
        <w:rPr>
          <w:i/>
        </w:rPr>
        <w:t xml:space="preserve">podkopové lopaty 450, 900 mm, hydraulická </w:t>
      </w:r>
      <w:proofErr w:type="spellStart"/>
      <w:r w:rsidRPr="00F27C2D">
        <w:rPr>
          <w:i/>
        </w:rPr>
        <w:t>svahovací</w:t>
      </w:r>
      <w:proofErr w:type="spellEnd"/>
      <w:r w:rsidRPr="00F27C2D">
        <w:rPr>
          <w:i/>
        </w:rPr>
        <w:t xml:space="preserve"> lopata 1500</w:t>
      </w:r>
      <w:r>
        <w:t xml:space="preserve"> </w:t>
      </w:r>
      <w:proofErr w:type="gramStart"/>
      <w:r>
        <w:t>mm :</w:t>
      </w:r>
      <w:proofErr w:type="gramEnd"/>
      <w:r>
        <w:t xml:space="preserve"> </w:t>
      </w:r>
    </w:p>
    <w:p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</w:t>
      </w:r>
      <w:r w:rsidR="005D6121">
        <w:t xml:space="preserve">         </w:t>
      </w:r>
      <w:r>
        <w:t xml:space="preserve"> cena</w:t>
      </w:r>
      <w:r w:rsidR="00952FF2">
        <w:t xml:space="preserve"> za 1 hod. </w:t>
      </w:r>
      <w:proofErr w:type="gramStart"/>
      <w:r w:rsidR="00952FF2">
        <w:t>výkonu             95</w:t>
      </w:r>
      <w:r w:rsidR="00397E35">
        <w:t>0</w:t>
      </w:r>
      <w:r>
        <w:t>,-</w:t>
      </w:r>
      <w:proofErr w:type="gramEnd"/>
      <w:r>
        <w:t xml:space="preserve"> Kč / hod.</w:t>
      </w:r>
    </w:p>
    <w:p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 xml:space="preserve">hydraulické kladivo H </w:t>
      </w:r>
      <w:proofErr w:type="gramStart"/>
      <w:r w:rsidRPr="00F27C2D">
        <w:rPr>
          <w:i/>
        </w:rPr>
        <w:t>70</w:t>
      </w:r>
      <w:r>
        <w:t xml:space="preserve"> :                                         ce</w:t>
      </w:r>
      <w:r w:rsidR="00397E35">
        <w:t>na</w:t>
      </w:r>
      <w:proofErr w:type="gramEnd"/>
      <w:r w:rsidR="00397E35">
        <w:t xml:space="preserve"> za 1 hod. výkonu           15</w:t>
      </w:r>
      <w:r w:rsidR="009348B6">
        <w:t>5</w:t>
      </w:r>
      <w:r>
        <w:t>0,- Kč / hod</w:t>
      </w:r>
    </w:p>
    <w:p w:rsidR="001277AB" w:rsidRPr="00E56B9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rPr>
          <w:b/>
        </w:rPr>
      </w:pP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VÁLEC VV </w:t>
      </w:r>
      <w:proofErr w:type="gramStart"/>
      <w:r>
        <w:rPr>
          <w:b/>
        </w:rPr>
        <w:t xml:space="preserve">1400 D                                                </w:t>
      </w:r>
      <w:r>
        <w:t>cena</w:t>
      </w:r>
      <w:proofErr w:type="gramEnd"/>
      <w:r>
        <w:t xml:space="preserve"> za 1 hod. výkonu            1200,- Kč / hod.</w:t>
      </w:r>
    </w:p>
    <w:p w:rsidR="001277AB" w:rsidRDefault="001277AB" w:rsidP="001868BC">
      <w:pPr>
        <w:rPr>
          <w:b/>
        </w:rPr>
      </w:pPr>
    </w:p>
    <w:p w:rsidR="006F29AC" w:rsidRDefault="00397E35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SCANIA, Mercedes tahač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952FF2">
        <w:t>1 1</w:t>
      </w:r>
      <w:r>
        <w:t>00</w:t>
      </w:r>
      <w:r w:rsidR="006F29AC" w:rsidRPr="00647F9F">
        <w:t xml:space="preserve">,-Kč/hod                                                                                            </w:t>
      </w: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 xml:space="preserve">tahač + návěs 50 </w:t>
      </w:r>
      <w:proofErr w:type="gramStart"/>
      <w:r w:rsidRPr="00F27C2D">
        <w:rPr>
          <w:i/>
        </w:rPr>
        <w:t>m3 , cisternový</w:t>
      </w:r>
      <w:proofErr w:type="gramEnd"/>
      <w:r w:rsidRPr="00F27C2D">
        <w:rPr>
          <w:i/>
        </w:rPr>
        <w:t xml:space="preserve"> návěs</w:t>
      </w:r>
      <w:r>
        <w:t xml:space="preserve">                                          </w:t>
      </w:r>
      <w:r w:rsidR="00C156EB">
        <w:t xml:space="preserve">                              41</w:t>
      </w:r>
      <w:r>
        <w:t>,- Kč / km</w:t>
      </w: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nakl</w:t>
      </w:r>
      <w:proofErr w:type="spellEnd"/>
      <w:r>
        <w:t xml:space="preserve"> + vykl 100,-Kč za ¼ hod</w:t>
      </w:r>
    </w:p>
    <w:p w:rsidR="006F29AC" w:rsidRDefault="00397E35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6F29AC">
        <w:t xml:space="preserve">0,-Kč/hod                                           </w:t>
      </w:r>
    </w:p>
    <w:p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Default="001277AB" w:rsidP="001868BC">
      <w:pPr>
        <w:rPr>
          <w:b/>
        </w:rPr>
      </w:pP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Podvalníkový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návěs  50</w:t>
      </w:r>
      <w:proofErr w:type="gramEnd"/>
      <w:r>
        <w:rPr>
          <w:b/>
        </w:rPr>
        <w:t xml:space="preserve">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Godhofer</w:t>
      </w:r>
      <w:proofErr w:type="spellEnd"/>
      <w:r>
        <w:rPr>
          <w:b/>
        </w:rPr>
        <w:t xml:space="preserve"> SPZ 3SN 7306</w:t>
      </w:r>
      <w:r>
        <w:rPr>
          <w:b/>
        </w:rPr>
        <w:tab/>
      </w:r>
      <w:r>
        <w:rPr>
          <w:b/>
        </w:rPr>
        <w:tab/>
        <w:t xml:space="preserve">  </w:t>
      </w:r>
    </w:p>
    <w:p w:rsidR="00397E35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 xml:space="preserve">Doprava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7F9F">
        <w:rPr>
          <w:b/>
          <w:color w:val="FF0000"/>
        </w:rPr>
        <w:t xml:space="preserve">   </w:t>
      </w:r>
      <w:r w:rsidR="00C156EB">
        <w:t>48</w:t>
      </w:r>
      <w:r w:rsidRPr="00647F9F">
        <w:t>,-Kč/km</w:t>
      </w:r>
    </w:p>
    <w:p w:rsidR="006F29AC" w:rsidRPr="00647F9F" w:rsidRDefault="004E43A4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proofErr w:type="gramStart"/>
      <w:r>
        <w:t xml:space="preserve">Doprava </w:t>
      </w:r>
      <w:r w:rsidR="00952FF2">
        <w:t>( do</w:t>
      </w:r>
      <w:proofErr w:type="gramEnd"/>
      <w:r w:rsidR="00952FF2">
        <w:t xml:space="preserve"> 80 km)</w:t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  <w:t xml:space="preserve">          2 1</w:t>
      </w:r>
      <w:r>
        <w:t>00,-Kč/hod</w:t>
      </w:r>
      <w:r w:rsidR="006F29AC" w:rsidRPr="00647F9F">
        <w:t xml:space="preserve">                                                                                            </w:t>
      </w:r>
    </w:p>
    <w:p w:rsidR="006F29AC" w:rsidRPr="00647F9F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647F9F">
        <w:rPr>
          <w:i/>
        </w:rPr>
        <w:t>Ma</w:t>
      </w:r>
      <w:r w:rsidR="003B35EF">
        <w:rPr>
          <w:i/>
        </w:rPr>
        <w:t xml:space="preserve">nipulace </w:t>
      </w:r>
      <w:proofErr w:type="spellStart"/>
      <w:r w:rsidR="003B35EF">
        <w:rPr>
          <w:i/>
        </w:rPr>
        <w:t>nakl</w:t>
      </w:r>
      <w:proofErr w:type="spellEnd"/>
      <w:r w:rsidR="003B35EF">
        <w:rPr>
          <w:i/>
        </w:rPr>
        <w:t xml:space="preserve"> + vykl </w:t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3B35EF">
        <w:rPr>
          <w:i/>
        </w:rPr>
        <w:tab/>
      </w:r>
      <w:r w:rsidR="0098146B">
        <w:t>300</w:t>
      </w:r>
      <w:r w:rsidRPr="003B35EF">
        <w:t>,</w:t>
      </w:r>
      <w:r w:rsidRPr="00647F9F">
        <w:rPr>
          <w:i/>
        </w:rPr>
        <w:t>-Kč/</w:t>
      </w:r>
      <w:r w:rsidR="00952FF2">
        <w:t>1/4hod</w:t>
      </w:r>
      <w:r w:rsidRPr="003B35EF">
        <w:t xml:space="preserve">                                                                      </w:t>
      </w:r>
    </w:p>
    <w:p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647F9F">
        <w:t xml:space="preserve"> </w:t>
      </w:r>
      <w:r w:rsidRPr="00647F9F">
        <w:rPr>
          <w:i/>
        </w:rPr>
        <w:t>Přítomnost strojníka při př</w:t>
      </w:r>
      <w:r>
        <w:rPr>
          <w:i/>
        </w:rPr>
        <w:t>epravě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300</w:t>
      </w:r>
      <w:r w:rsidRPr="00647F9F">
        <w:t>,-Kč/hod</w:t>
      </w:r>
    </w:p>
    <w:p w:rsidR="001277AB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Čekání – </w:t>
      </w:r>
      <w:proofErr w:type="gramStart"/>
      <w:r>
        <w:t xml:space="preserve">řidič                                                                              </w:t>
      </w:r>
      <w:r w:rsidR="00952FF2">
        <w:t xml:space="preserve">                              36</w:t>
      </w:r>
      <w:r>
        <w:t>0,-</w:t>
      </w:r>
      <w:proofErr w:type="gramEnd"/>
      <w:r>
        <w:t>Kč/hod</w:t>
      </w:r>
    </w:p>
    <w:p w:rsidR="001277AB" w:rsidRDefault="001277AB" w:rsidP="001868BC">
      <w:pPr>
        <w:rPr>
          <w:b/>
          <w:bdr w:val="single" w:sz="4" w:space="0" w:color="auto"/>
        </w:rPr>
      </w:pPr>
    </w:p>
    <w:p w:rsid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Podvalníkový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návěs  50</w:t>
      </w:r>
      <w:proofErr w:type="gramEnd"/>
      <w:r>
        <w:rPr>
          <w:b/>
        </w:rPr>
        <w:t xml:space="preserve">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Godhofer</w:t>
      </w:r>
      <w:proofErr w:type="spellEnd"/>
      <w:r>
        <w:rPr>
          <w:b/>
        </w:rPr>
        <w:t xml:space="preserve"> SPZ 3SN 7306</w:t>
      </w:r>
      <w:r>
        <w:rPr>
          <w:b/>
        </w:rPr>
        <w:tab/>
      </w:r>
      <w:r>
        <w:rPr>
          <w:b/>
        </w:rPr>
        <w:tab/>
        <w:t xml:space="preserve">  </w:t>
      </w:r>
    </w:p>
    <w:p w:rsidR="003B35EF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>Doprava</w:t>
      </w:r>
      <w:r w:rsidR="009F1A6D">
        <w:t xml:space="preserve"> nad 27</w:t>
      </w:r>
      <w:r w:rsidRPr="003B35EF">
        <w:t>t</w:t>
      </w:r>
      <w:r w:rsidR="009F1A6D">
        <w:t xml:space="preserve"> </w:t>
      </w:r>
      <w:r w:rsidR="00C156EB">
        <w:t>(</w:t>
      </w:r>
      <w:proofErr w:type="spellStart"/>
      <w:r w:rsidR="00C156EB">
        <w:t>nadrozměr</w:t>
      </w:r>
      <w:proofErr w:type="spellEnd"/>
      <w:r w:rsidR="00C156EB">
        <w:t>)</w:t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952FF2">
        <w:t xml:space="preserve">      </w:t>
      </w:r>
      <w:r w:rsidR="00C156EB">
        <w:t>61</w:t>
      </w:r>
      <w:r w:rsidRPr="003B35EF">
        <w:t>,-Kč/km</w:t>
      </w:r>
    </w:p>
    <w:p w:rsidR="004E43A4" w:rsidRDefault="004E43A4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Dopr</w:t>
      </w:r>
      <w:r w:rsidR="00952FF2">
        <w:t>ava (do 80 km)</w:t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  <w:t xml:space="preserve">             2 1</w:t>
      </w:r>
      <w:r>
        <w:t>00,-Kč/hod</w:t>
      </w:r>
    </w:p>
    <w:p w:rsidR="003B35EF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>Na</w:t>
      </w:r>
      <w:r w:rsidR="0098146B">
        <w:t>kládka, vykládka</w:t>
      </w:r>
      <w:r w:rsidR="0098146B">
        <w:tab/>
        <w:t xml:space="preserve">                                                                                         </w:t>
      </w:r>
      <w:r w:rsidR="00952FF2">
        <w:t xml:space="preserve">      </w:t>
      </w:r>
      <w:r w:rsidR="0098146B">
        <w:t>50</w:t>
      </w:r>
      <w:r w:rsidR="00952FF2">
        <w:t xml:space="preserve">0,-Kč/1/4hod </w:t>
      </w:r>
      <w:r w:rsidR="0098146B">
        <w:t xml:space="preserve"> </w:t>
      </w:r>
      <w:r w:rsidRPr="003B35EF">
        <w:t xml:space="preserve">Doprovodné vozidlo </w:t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  <w:t xml:space="preserve"> </w:t>
      </w:r>
      <w:r w:rsidR="00952FF2">
        <w:t xml:space="preserve">     </w:t>
      </w:r>
      <w:r w:rsidRPr="003B35EF">
        <w:t xml:space="preserve"> 18,-Kč/km</w:t>
      </w:r>
    </w:p>
    <w:p w:rsidR="007D056C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 xml:space="preserve"> </w:t>
      </w:r>
    </w:p>
    <w:p w:rsidR="001277AB" w:rsidRDefault="001277AB" w:rsidP="001868BC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 </w:t>
      </w:r>
    </w:p>
    <w:p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proofErr w:type="gramStart"/>
      <w:r w:rsidRPr="00B05BE5">
        <w:rPr>
          <w:b/>
        </w:rPr>
        <w:t>MAN      8 x 6</w:t>
      </w:r>
      <w:r w:rsidRPr="00B05BE5">
        <w:t xml:space="preserve">                                           sólo</w:t>
      </w:r>
      <w:proofErr w:type="gramEnd"/>
      <w:r w:rsidRPr="00B05BE5">
        <w:t xml:space="preserve">                                                         </w:t>
      </w:r>
      <w:r w:rsidR="00952FF2">
        <w:t>900</w:t>
      </w:r>
      <w:r w:rsidRPr="00B05BE5">
        <w:t>,- Kč / hod.</w:t>
      </w:r>
    </w:p>
    <w:p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</w:t>
      </w:r>
      <w:proofErr w:type="gramStart"/>
      <w:r w:rsidRPr="00B05BE5">
        <w:t xml:space="preserve">souprava                                                </w:t>
      </w:r>
      <w:r w:rsidR="00132BBE">
        <w:t xml:space="preserve">   950,</w:t>
      </w:r>
      <w:r w:rsidR="00952FF2">
        <w:t>-</w:t>
      </w:r>
      <w:proofErr w:type="gramEnd"/>
      <w:r w:rsidR="00952FF2">
        <w:t xml:space="preserve"> Kč / hod</w:t>
      </w:r>
    </w:p>
    <w:p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jízdní výkon </w:t>
      </w:r>
      <w:proofErr w:type="gramStart"/>
      <w:r w:rsidRPr="00B05BE5">
        <w:t xml:space="preserve">sólo  </w:t>
      </w:r>
      <w:r w:rsidR="004E19E7">
        <w:t xml:space="preserve">                               </w:t>
      </w:r>
      <w:r w:rsidR="00C156EB">
        <w:t xml:space="preserve">      50</w:t>
      </w:r>
      <w:r w:rsidRPr="00B05BE5">
        <w:t>,-</w:t>
      </w:r>
      <w:proofErr w:type="gramEnd"/>
      <w:r w:rsidRPr="00B05BE5">
        <w:t xml:space="preserve"> Kč / km</w:t>
      </w:r>
    </w:p>
    <w:p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jízdní výkon </w:t>
      </w:r>
      <w:proofErr w:type="gramStart"/>
      <w:r w:rsidRPr="00B05BE5">
        <w:t xml:space="preserve">souprava                        </w:t>
      </w:r>
      <w:r w:rsidR="00C156EB">
        <w:t xml:space="preserve">        51</w:t>
      </w:r>
      <w:r w:rsidRPr="00B05BE5">
        <w:t>,-</w:t>
      </w:r>
      <w:proofErr w:type="gramEnd"/>
      <w:r w:rsidRPr="00B05BE5">
        <w:t xml:space="preserve"> Kč / km</w:t>
      </w:r>
    </w:p>
    <w:p w:rsidR="000C3606" w:rsidRDefault="004E19E7" w:rsidP="000C360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</w:t>
      </w:r>
      <w:proofErr w:type="spellStart"/>
      <w:r>
        <w:t>nakl</w:t>
      </w:r>
      <w:proofErr w:type="spellEnd"/>
      <w:r>
        <w:t xml:space="preserve"> + vykl 100</w:t>
      </w:r>
      <w:r w:rsidR="000C3606">
        <w:t>,-Kč za ¼ hod</w:t>
      </w:r>
    </w:p>
    <w:p w:rsidR="004E19E7" w:rsidRDefault="00952FF2" w:rsidP="004E19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čekání 360</w:t>
      </w:r>
      <w:r w:rsidR="004E19E7">
        <w:t xml:space="preserve">,-Kč/hod                                           </w:t>
      </w:r>
    </w:p>
    <w:p w:rsidR="000C3606" w:rsidRPr="00B05BE5" w:rsidRDefault="000C3606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6F0F69" w:rsidRDefault="006F0F69" w:rsidP="001868BC">
      <w:r>
        <w:t xml:space="preserve">Hodinová sazba bude účtována po vzájemné dohodě vždy až v případě, že vozidlo ujede za směnu (den) méně než 130 km. </w:t>
      </w:r>
    </w:p>
    <w:p w:rsidR="001277AB" w:rsidRDefault="000C3606" w:rsidP="001868BC">
      <w:r>
        <w:t>Uvedené ceny jsou bez DPH a bez mýta</w:t>
      </w:r>
    </w:p>
    <w:sectPr w:rsidR="001277AB" w:rsidSect="001277AB">
      <w:pgSz w:w="11907" w:h="16840"/>
      <w:pgMar w:top="1191" w:right="1021" w:bottom="1418" w:left="153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B9B"/>
    <w:rsid w:val="00030149"/>
    <w:rsid w:val="000A4361"/>
    <w:rsid w:val="000C3606"/>
    <w:rsid w:val="001277AB"/>
    <w:rsid w:val="00132BBE"/>
    <w:rsid w:val="00146F3E"/>
    <w:rsid w:val="00170A92"/>
    <w:rsid w:val="001719C8"/>
    <w:rsid w:val="001D4F96"/>
    <w:rsid w:val="001F66E6"/>
    <w:rsid w:val="0026082A"/>
    <w:rsid w:val="002B0E91"/>
    <w:rsid w:val="002C4B1D"/>
    <w:rsid w:val="00343F61"/>
    <w:rsid w:val="00354C94"/>
    <w:rsid w:val="00397E35"/>
    <w:rsid w:val="003A5873"/>
    <w:rsid w:val="003B35EF"/>
    <w:rsid w:val="003C3918"/>
    <w:rsid w:val="003F60A9"/>
    <w:rsid w:val="00471832"/>
    <w:rsid w:val="004E19E7"/>
    <w:rsid w:val="004E43A4"/>
    <w:rsid w:val="00522A38"/>
    <w:rsid w:val="005D6121"/>
    <w:rsid w:val="00632672"/>
    <w:rsid w:val="00647F9F"/>
    <w:rsid w:val="006B2EEA"/>
    <w:rsid w:val="006F0F69"/>
    <w:rsid w:val="006F29AC"/>
    <w:rsid w:val="00707BFE"/>
    <w:rsid w:val="00720173"/>
    <w:rsid w:val="00727149"/>
    <w:rsid w:val="00734571"/>
    <w:rsid w:val="007B1EA4"/>
    <w:rsid w:val="007D056C"/>
    <w:rsid w:val="0085177C"/>
    <w:rsid w:val="00864A28"/>
    <w:rsid w:val="008901F9"/>
    <w:rsid w:val="009348B6"/>
    <w:rsid w:val="00952FF2"/>
    <w:rsid w:val="00974AB1"/>
    <w:rsid w:val="0098146B"/>
    <w:rsid w:val="00984E51"/>
    <w:rsid w:val="009D09F0"/>
    <w:rsid w:val="009F1A6D"/>
    <w:rsid w:val="00A14339"/>
    <w:rsid w:val="00A32BD8"/>
    <w:rsid w:val="00A60FE7"/>
    <w:rsid w:val="00A730A3"/>
    <w:rsid w:val="00A7372E"/>
    <w:rsid w:val="00AC0C80"/>
    <w:rsid w:val="00AE223F"/>
    <w:rsid w:val="00B02E56"/>
    <w:rsid w:val="00B05BE5"/>
    <w:rsid w:val="00B829BB"/>
    <w:rsid w:val="00BB32D1"/>
    <w:rsid w:val="00BE6FA6"/>
    <w:rsid w:val="00C156EB"/>
    <w:rsid w:val="00C4149E"/>
    <w:rsid w:val="00C563FE"/>
    <w:rsid w:val="00CE1CE2"/>
    <w:rsid w:val="00CE6BE1"/>
    <w:rsid w:val="00D274B7"/>
    <w:rsid w:val="00E023AF"/>
    <w:rsid w:val="00E30C75"/>
    <w:rsid w:val="00E36EE7"/>
    <w:rsid w:val="00E56B9B"/>
    <w:rsid w:val="00F27383"/>
    <w:rsid w:val="00F274F5"/>
    <w:rsid w:val="00F27C2D"/>
    <w:rsid w:val="00F80D76"/>
    <w:rsid w:val="00F818DE"/>
    <w:rsid w:val="00FB6709"/>
    <w:rsid w:val="00FE22D4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A38"/>
    <w:rPr>
      <w:sz w:val="24"/>
    </w:rPr>
  </w:style>
  <w:style w:type="paragraph" w:styleId="Nadpis1">
    <w:name w:val="heading 1"/>
    <w:basedOn w:val="Normln"/>
    <w:next w:val="Normln"/>
    <w:qFormat/>
    <w:rsid w:val="00522A38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522A38"/>
    <w:pPr>
      <w:keepNext/>
      <w:jc w:val="center"/>
      <w:outlineLvl w:val="1"/>
    </w:pPr>
    <w:rPr>
      <w:sz w:val="28"/>
      <w:bdr w:val="single" w:sz="4" w:space="0" w:color="auto"/>
    </w:rPr>
  </w:style>
  <w:style w:type="paragraph" w:styleId="Nadpis3">
    <w:name w:val="heading 3"/>
    <w:basedOn w:val="Normln"/>
    <w:next w:val="Normln"/>
    <w:qFormat/>
    <w:rsid w:val="00522A38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Hofman MB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cermakova</cp:lastModifiedBy>
  <cp:revision>9</cp:revision>
  <cp:lastPrinted>2020-02-03T14:33:00Z</cp:lastPrinted>
  <dcterms:created xsi:type="dcterms:W3CDTF">2020-01-28T09:13:00Z</dcterms:created>
  <dcterms:modified xsi:type="dcterms:W3CDTF">2020-02-07T13:56:00Z</dcterms:modified>
</cp:coreProperties>
</file>